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F1EE" w14:textId="77777777" w:rsidR="00D17A6B" w:rsidRDefault="00D17A6B">
      <w:pPr>
        <w:widowControl w:val="0"/>
        <w:suppressAutoHyphens w:val="0"/>
        <w:spacing w:before="77"/>
        <w:ind w:right="576"/>
        <w:jc w:val="center"/>
        <w:textAlignment w:val="auto"/>
        <w:rPr>
          <w:rFonts w:ascii="Arial" w:eastAsia="Verdana" w:hAnsi="Arial" w:cs="Verdana"/>
          <w:b/>
          <w:sz w:val="18"/>
          <w:szCs w:val="22"/>
          <w:lang w:bidi="it-IT"/>
        </w:rPr>
      </w:pPr>
    </w:p>
    <w:p w14:paraId="1CBD1101" w14:textId="77777777" w:rsidR="00D17A6B" w:rsidRDefault="00DD13E9">
      <w:pPr>
        <w:rPr>
          <w:rFonts w:ascii="Verdana" w:hAnsi="Verdana" w:hint="eastAsia"/>
          <w:b/>
          <w:sz w:val="32"/>
          <w:szCs w:val="20"/>
        </w:rPr>
      </w:pPr>
      <w:r>
        <w:rPr>
          <w:rFonts w:ascii="Verdana" w:hAnsi="Verdana"/>
          <w:b/>
          <w:noProof/>
          <w:sz w:val="32"/>
          <w:szCs w:val="20"/>
        </w:rPr>
        <w:drawing>
          <wp:anchor distT="0" distB="0" distL="0" distR="0" simplePos="0" relativeHeight="251656704" behindDoc="0" locked="0" layoutInCell="1" allowOverlap="1" wp14:anchorId="4EC9C3CD" wp14:editId="2D6960B2">
            <wp:simplePos x="0" y="0"/>
            <wp:positionH relativeFrom="column">
              <wp:posOffset>42545</wp:posOffset>
            </wp:positionH>
            <wp:positionV relativeFrom="paragraph">
              <wp:posOffset>311150</wp:posOffset>
            </wp:positionV>
            <wp:extent cx="6156325" cy="1779905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2092A" w14:textId="77777777" w:rsidR="00D17A6B" w:rsidRDefault="00DD13E9">
      <w:pPr>
        <w:jc w:val="center"/>
      </w:pPr>
      <w:r>
        <w:rPr>
          <w:b/>
        </w:rPr>
        <w:t>Scheda Progetto Didattico</w:t>
      </w:r>
    </w:p>
    <w:p w14:paraId="2C6653C5" w14:textId="77777777" w:rsidR="00D17A6B" w:rsidRDefault="00D17A6B">
      <w:pPr>
        <w:jc w:val="center"/>
        <w:rPr>
          <w:sz w:val="22"/>
          <w:szCs w:val="22"/>
        </w:rPr>
      </w:pPr>
    </w:p>
    <w:p w14:paraId="6CA8794A" w14:textId="77777777" w:rsidR="00D17A6B" w:rsidRDefault="00DD13E9">
      <w:pPr>
        <w:jc w:val="center"/>
        <w:rPr>
          <w:sz w:val="22"/>
          <w:szCs w:val="22"/>
        </w:rPr>
      </w:pPr>
      <w:r>
        <w:rPr>
          <w:sz w:val="22"/>
          <w:szCs w:val="22"/>
        </w:rPr>
        <w:t>Anno Scolastico 20__ / 20 __</w:t>
      </w:r>
    </w:p>
    <w:p w14:paraId="16420C17" w14:textId="77777777" w:rsidR="00D17A6B" w:rsidRDefault="00D17A6B">
      <w:pPr>
        <w:jc w:val="center"/>
        <w:rPr>
          <w:sz w:val="22"/>
          <w:szCs w:val="22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3645"/>
        <w:gridCol w:w="284"/>
        <w:gridCol w:w="5925"/>
      </w:tblGrid>
      <w:tr w:rsidR="00D17A6B" w14:paraId="002F169B" w14:textId="77777777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79BC" w14:textId="77777777" w:rsidR="00D17A6B" w:rsidRDefault="00DD13E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Scuola dell’Infanzia di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2806" w14:textId="77777777" w:rsidR="00D17A6B" w:rsidRDefault="00D17A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1212" w14:textId="77777777" w:rsidR="00D17A6B" w:rsidRDefault="00D17A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17A6B" w14:paraId="286C727E" w14:textId="77777777">
        <w:tc>
          <w:tcPr>
            <w:tcW w:w="3929" w:type="dxa"/>
            <w:gridSpan w:val="2"/>
            <w:shd w:val="clear" w:color="auto" w:fill="auto"/>
          </w:tcPr>
          <w:p w14:paraId="2982F886" w14:textId="77777777" w:rsidR="00D17A6B" w:rsidRDefault="00D17A6B">
            <w:pPr>
              <w:rPr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4F9B6" w14:textId="77777777" w:rsidR="00D17A6B" w:rsidRDefault="00D17A6B">
            <w:pPr>
              <w:rPr>
                <w:sz w:val="22"/>
                <w:szCs w:val="22"/>
              </w:rPr>
            </w:pPr>
          </w:p>
        </w:tc>
      </w:tr>
      <w:tr w:rsidR="00D17A6B" w14:paraId="79057FFB" w14:textId="77777777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082A" w14:textId="77777777" w:rsidR="00D17A6B" w:rsidRDefault="00DD13E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Scuola Primaria di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31C89" w14:textId="77777777" w:rsidR="00D17A6B" w:rsidRDefault="00D17A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6F1D" w14:textId="77777777" w:rsidR="00D17A6B" w:rsidRDefault="00D17A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17A6B" w14:paraId="4299242E" w14:textId="77777777">
        <w:tc>
          <w:tcPr>
            <w:tcW w:w="3929" w:type="dxa"/>
            <w:gridSpan w:val="2"/>
            <w:shd w:val="clear" w:color="auto" w:fill="auto"/>
          </w:tcPr>
          <w:p w14:paraId="630BA5DC" w14:textId="77777777" w:rsidR="00D17A6B" w:rsidRDefault="00D17A6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6D57E" w14:textId="77777777" w:rsidR="00D17A6B" w:rsidRDefault="00D17A6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D17A6B" w14:paraId="516CCE24" w14:textId="77777777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D7A6" w14:textId="77777777" w:rsidR="00D17A6B" w:rsidRDefault="00DD13E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Scuola secondaria di I grado di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6B41A" w14:textId="77777777" w:rsidR="00D17A6B" w:rsidRDefault="00D17A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1726" w14:textId="77777777" w:rsidR="00D17A6B" w:rsidRDefault="00D17A6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562D23E7" w14:textId="77777777" w:rsidR="00D17A6B" w:rsidRDefault="00D17A6B">
      <w:pPr>
        <w:jc w:val="center"/>
        <w:rPr>
          <w:b/>
          <w:sz w:val="22"/>
          <w:szCs w:val="22"/>
        </w:rPr>
      </w:pPr>
    </w:p>
    <w:tbl>
      <w:tblPr>
        <w:tblW w:w="10032" w:type="dxa"/>
        <w:tblLook w:val="0000" w:firstRow="0" w:lastRow="0" w:firstColumn="0" w:lastColumn="0" w:noHBand="0" w:noVBand="0"/>
      </w:tblPr>
      <w:tblGrid>
        <w:gridCol w:w="3139"/>
        <w:gridCol w:w="1585"/>
        <w:gridCol w:w="5308"/>
      </w:tblGrid>
      <w:tr w:rsidR="00D17A6B" w14:paraId="230E5AFC" w14:textId="77777777">
        <w:trPr>
          <w:trHeight w:val="39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CC740D1" w14:textId="77777777" w:rsidR="00D17A6B" w:rsidRDefault="00DD13E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Dati generali</w:t>
            </w:r>
          </w:p>
        </w:tc>
      </w:tr>
      <w:tr w:rsidR="00D17A6B" w14:paraId="7A3C92ED" w14:textId="77777777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2CD7" w14:textId="77777777" w:rsidR="00D17A6B" w:rsidRDefault="00DD13E9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Macro area di riferimento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3642" w14:textId="77777777" w:rsidR="00D17A6B" w:rsidRDefault="00DD13E9">
            <w:pPr>
              <w:spacing w:before="120" w:after="12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1" allowOverlap="1" wp14:anchorId="3EAF629B" wp14:editId="6966BB4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636905" cy="636905"/>
                      <wp:effectExtent l="0" t="0" r="0" b="0"/>
                      <wp:wrapNone/>
                      <wp:docPr id="2" name="shapetype_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20" cy="63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type_75" stroked="f" style="position:absolute;margin-left:0.05pt;margin-top:0.05pt;width:50.05pt;height:50.05pt" wp14:anchorId="384DCEEA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pict w14:anchorId="252AC2D9">
                <v:shapetype id="shapetype_75" o:spid="_x0000_m1050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object w:dxaOrig="1440" w:dyaOrig="1440" w14:anchorId="7481B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2pt;height:9.6pt" o:ole="">
                  <v:imagedata r:id="rId7" o:title=""/>
                </v:shape>
                <w:control r:id="rId8" w:name="Casella di testo 1" w:shapeid="_x0000_i1073"/>
              </w:objec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Artistico – Espressiva     </w:t>
            </w:r>
            <w:r>
              <w:object w:dxaOrig="1440" w:dyaOrig="1440" w14:anchorId="2FB925D4">
                <v:shape id="_x0000_i1075" type="#_x0000_t75" style="width:12pt;height:9.6pt" o:ole="">
                  <v:imagedata r:id="rId7" o:title=""/>
                </v:shape>
                <w:control r:id="rId9" w:name="Casella di testo 11" w:shapeid="_x0000_i1075"/>
              </w:object>
            </w:r>
            <w:r>
              <w:rPr>
                <w:sz w:val="22"/>
                <w:szCs w:val="22"/>
              </w:rPr>
              <w:t xml:space="preserve">  Ambientale-Transizione ecologica </w:t>
            </w:r>
          </w:p>
          <w:p w14:paraId="696C4915" w14:textId="77777777" w:rsidR="00D17A6B" w:rsidRDefault="00DD13E9">
            <w:pPr>
              <w:spacing w:before="120" w:after="120"/>
              <w:rPr>
                <w:sz w:val="22"/>
                <w:szCs w:val="22"/>
              </w:rPr>
            </w:pPr>
            <w:r>
              <w:object w:dxaOrig="1440" w:dyaOrig="1440" w14:anchorId="6CECFF5E">
                <v:shape id="_x0000_i1077" type="#_x0000_t75" style="width:12pt;height:9.6pt" o:ole="">
                  <v:imagedata r:id="rId7" o:title=""/>
                </v:shape>
                <w:control r:id="rId10" w:name="Casella di testo 12" w:shapeid="_x0000_i1077"/>
              </w:object>
            </w:r>
            <w:r>
              <w:rPr>
                <w:sz w:val="22"/>
                <w:szCs w:val="22"/>
              </w:rPr>
              <w:t xml:space="preserve">  Tecnologica                     </w:t>
            </w:r>
            <w:r>
              <w:object w:dxaOrig="1440" w:dyaOrig="1440" w14:anchorId="5B0DB2AE">
                <v:shape id="_x0000_i1079" type="#_x0000_t75" style="width:12pt;height:9.6pt" o:ole="">
                  <v:imagedata r:id="rId7" o:title=""/>
                </v:shape>
                <w:control r:id="rId11" w:name="Casella di testo 13" w:shapeid="_x0000_i1079"/>
              </w:object>
            </w:r>
            <w:r>
              <w:rPr>
                <w:sz w:val="22"/>
                <w:szCs w:val="22"/>
              </w:rPr>
              <w:t xml:space="preserve"> Educazione Legalità – Educazione civica        </w:t>
            </w:r>
          </w:p>
        </w:tc>
      </w:tr>
      <w:tr w:rsidR="00D17A6B" w14:paraId="4C4CE8F3" w14:textId="77777777">
        <w:trPr>
          <w:trHeight w:val="660"/>
        </w:trPr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884F" w14:textId="77777777" w:rsidR="00D17A6B" w:rsidRDefault="00DD13E9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 Denominazione progetto</w:t>
            </w:r>
          </w:p>
        </w:tc>
        <w:tc>
          <w:tcPr>
            <w:tcW w:w="6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FC11" w14:textId="77777777" w:rsidR="00D17A6B" w:rsidRDefault="00D17A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17A6B" w14:paraId="7310766A" w14:textId="77777777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903D" w14:textId="77777777" w:rsidR="00D17A6B" w:rsidRDefault="00DD13E9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1.3 Docente responsabile 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4576" w14:textId="77777777" w:rsidR="00D17A6B" w:rsidRDefault="00D17A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17A6B" w14:paraId="285FF481" w14:textId="77777777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A356" w14:textId="77777777" w:rsidR="00D17A6B" w:rsidRDefault="00DD13E9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 Classi o sezioni interessate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0A8F" w14:textId="77777777" w:rsidR="00D17A6B" w:rsidRDefault="00D17A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17A6B" w14:paraId="0FD1698B" w14:textId="77777777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C991" w14:textId="77777777" w:rsidR="00D17A6B" w:rsidRDefault="00DD13E9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1.5 </w:t>
            </w:r>
            <w:r>
              <w:rPr>
                <w:b/>
                <w:sz w:val="22"/>
                <w:szCs w:val="22"/>
              </w:rPr>
              <w:t>Periodo di effettuazione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64D7" w14:textId="77777777" w:rsidR="00D17A6B" w:rsidRDefault="00D17A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17A6B" w14:paraId="6FB828D9" w14:textId="77777777">
        <w:trPr>
          <w:trHeight w:val="649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C060" w14:textId="77777777" w:rsidR="00D17A6B" w:rsidRDefault="00DD13E9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 Gruppo di progetto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1CA2" w14:textId="77777777" w:rsidR="00D17A6B" w:rsidRDefault="00DD13E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Docenti interni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5323" w14:textId="77777777" w:rsidR="00D17A6B" w:rsidRDefault="00D17A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17A6B" w14:paraId="15F9D4B7" w14:textId="77777777">
        <w:trPr>
          <w:trHeight w:val="597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0373" w14:textId="77777777" w:rsidR="00D17A6B" w:rsidRDefault="00D17A6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F492" w14:textId="77777777" w:rsidR="00D17A6B" w:rsidRDefault="00DD13E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Esperti esterni a pagamento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75BCF" w14:textId="77777777" w:rsidR="00D17A6B" w:rsidRDefault="00DD13E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>
              <w:object w:dxaOrig="1440" w:dyaOrig="1440" w14:anchorId="378CAF07">
                <v:shape id="_x0000_i1081" type="#_x0000_t75" style="width:12.6pt;height:10.8pt" o:ole="">
                  <v:imagedata r:id="rId12" o:title=""/>
                </v:shape>
                <w:control r:id="rId13" w:name="Casella di testo 2" w:shapeid="_x0000_i1081"/>
              </w:object>
            </w:r>
            <w:r>
              <w:rPr>
                <w:sz w:val="22"/>
                <w:szCs w:val="22"/>
              </w:rPr>
              <w:t xml:space="preserve">  SI            </w:t>
            </w:r>
            <w:r>
              <w:object w:dxaOrig="1440" w:dyaOrig="1440" w14:anchorId="2B237603">
                <v:shape id="_x0000_i1083" type="#_x0000_t75" style="width:12.6pt;height:10.8pt" o:ole="">
                  <v:imagedata r:id="rId12" o:title=""/>
                </v:shape>
                <w:control r:id="rId14" w:name="Casella di testo 21" w:shapeid="_x0000_i1083"/>
              </w:object>
            </w:r>
            <w:r>
              <w:rPr>
                <w:sz w:val="22"/>
                <w:szCs w:val="22"/>
              </w:rPr>
              <w:t xml:space="preserve"> NO</w:t>
            </w:r>
          </w:p>
        </w:tc>
      </w:tr>
    </w:tbl>
    <w:p w14:paraId="2C623305" w14:textId="77777777" w:rsidR="00D17A6B" w:rsidRDefault="00D17A6B">
      <w:pPr>
        <w:rPr>
          <w:sz w:val="22"/>
          <w:szCs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3174"/>
        <w:gridCol w:w="6888"/>
      </w:tblGrid>
      <w:tr w:rsidR="00D17A6B" w14:paraId="5582CD42" w14:textId="77777777">
        <w:trPr>
          <w:trHeight w:val="555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E4C05AE" w14:textId="77777777" w:rsidR="00D17A6B" w:rsidRDefault="00DD13E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Obiettivi da raggiungere</w:t>
            </w:r>
          </w:p>
        </w:tc>
      </w:tr>
      <w:tr w:rsidR="00D17A6B" w14:paraId="4C337A4B" w14:textId="77777777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5025" w14:textId="77777777" w:rsidR="00D17A6B" w:rsidRDefault="00DD13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 Risultati previsti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55E2" w14:textId="77777777" w:rsidR="00D17A6B" w:rsidRDefault="00D17A6B">
            <w:pPr>
              <w:rPr>
                <w:sz w:val="22"/>
                <w:szCs w:val="22"/>
              </w:rPr>
            </w:pPr>
          </w:p>
          <w:p w14:paraId="046FB305" w14:textId="77777777" w:rsidR="00D17A6B" w:rsidRDefault="00D17A6B">
            <w:pPr>
              <w:rPr>
                <w:sz w:val="22"/>
                <w:szCs w:val="22"/>
              </w:rPr>
            </w:pPr>
          </w:p>
        </w:tc>
      </w:tr>
      <w:tr w:rsidR="00D17A6B" w14:paraId="407A39C6" w14:textId="77777777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60EA" w14:textId="77777777" w:rsidR="00D17A6B" w:rsidRDefault="00DD13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 Discipline interessate</w:t>
            </w:r>
          </w:p>
          <w:p w14:paraId="607DF0C2" w14:textId="77777777" w:rsidR="00D17A6B" w:rsidRDefault="00DD1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</w:rPr>
              <w:t xml:space="preserve">trasversali e/o </w:t>
            </w:r>
            <w:r>
              <w:rPr>
                <w:i/>
                <w:sz w:val="22"/>
                <w:szCs w:val="22"/>
              </w:rPr>
              <w:t>disciplinari)</w:t>
            </w:r>
          </w:p>
          <w:p w14:paraId="5A8A3723" w14:textId="77777777" w:rsidR="00D17A6B" w:rsidRDefault="00D17A6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32CE" w14:textId="77777777" w:rsidR="00D17A6B" w:rsidRDefault="00D17A6B">
            <w:pPr>
              <w:rPr>
                <w:sz w:val="22"/>
                <w:szCs w:val="22"/>
              </w:rPr>
            </w:pPr>
          </w:p>
          <w:p w14:paraId="4F13AA54" w14:textId="77777777" w:rsidR="00D17A6B" w:rsidRDefault="00D17A6B">
            <w:pPr>
              <w:rPr>
                <w:sz w:val="22"/>
                <w:szCs w:val="22"/>
              </w:rPr>
            </w:pPr>
          </w:p>
        </w:tc>
      </w:tr>
    </w:tbl>
    <w:p w14:paraId="2C0731EE" w14:textId="77777777" w:rsidR="00D17A6B" w:rsidRDefault="00D17A6B">
      <w:pPr>
        <w:rPr>
          <w:sz w:val="22"/>
          <w:szCs w:val="22"/>
        </w:rPr>
      </w:pPr>
    </w:p>
    <w:tbl>
      <w:tblPr>
        <w:tblW w:w="10051" w:type="dxa"/>
        <w:tblLook w:val="0000" w:firstRow="0" w:lastRow="0" w:firstColumn="0" w:lastColumn="0" w:noHBand="0" w:noVBand="0"/>
      </w:tblPr>
      <w:tblGrid>
        <w:gridCol w:w="3217"/>
        <w:gridCol w:w="6834"/>
      </w:tblGrid>
      <w:tr w:rsidR="00D17A6B" w14:paraId="1B6B5374" w14:textId="77777777">
        <w:trPr>
          <w:trHeight w:val="491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B133880" w14:textId="77777777" w:rsidR="00D17A6B" w:rsidRDefault="00DD13E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 Organizzazione</w:t>
            </w:r>
          </w:p>
        </w:tc>
      </w:tr>
      <w:tr w:rsidR="00D17A6B" w14:paraId="21132321" w14:textId="77777777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5185" w14:textId="77777777" w:rsidR="00D17A6B" w:rsidRDefault="00DD13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 Breve descrizione del</w:t>
            </w:r>
          </w:p>
          <w:p w14:paraId="1FDD46FE" w14:textId="77777777" w:rsidR="00D17A6B" w:rsidRDefault="00DD13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progetto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3281" w14:textId="77777777" w:rsidR="00D17A6B" w:rsidRDefault="00D17A6B">
            <w:pPr>
              <w:rPr>
                <w:sz w:val="22"/>
                <w:szCs w:val="22"/>
              </w:rPr>
            </w:pPr>
          </w:p>
        </w:tc>
      </w:tr>
      <w:tr w:rsidR="00D17A6B" w14:paraId="371C6090" w14:textId="77777777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7F87" w14:textId="77777777" w:rsidR="00D17A6B" w:rsidRDefault="00DD13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3.2Attività previste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5661" w14:textId="77777777" w:rsidR="00D17A6B" w:rsidRDefault="00D17A6B">
            <w:pPr>
              <w:rPr>
                <w:sz w:val="22"/>
                <w:szCs w:val="22"/>
              </w:rPr>
            </w:pPr>
          </w:p>
          <w:p w14:paraId="6F129649" w14:textId="77777777" w:rsidR="00D17A6B" w:rsidRDefault="00D17A6B">
            <w:pPr>
              <w:rPr>
                <w:sz w:val="22"/>
                <w:szCs w:val="22"/>
              </w:rPr>
            </w:pPr>
          </w:p>
        </w:tc>
      </w:tr>
      <w:tr w:rsidR="00D17A6B" w14:paraId="7BEC8AAB" w14:textId="77777777">
        <w:trPr>
          <w:trHeight w:val="71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3978" w14:textId="77777777" w:rsidR="00D17A6B" w:rsidRDefault="00DD13E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 Spazi da utilizzare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A388" w14:textId="77777777" w:rsidR="00D17A6B" w:rsidRDefault="00D17A6B">
            <w:pPr>
              <w:rPr>
                <w:sz w:val="22"/>
                <w:szCs w:val="22"/>
              </w:rPr>
            </w:pPr>
          </w:p>
        </w:tc>
      </w:tr>
    </w:tbl>
    <w:p w14:paraId="3C90C266" w14:textId="77777777" w:rsidR="00D17A6B" w:rsidRDefault="00D17A6B">
      <w:pPr>
        <w:rPr>
          <w:sz w:val="22"/>
          <w:szCs w:val="22"/>
        </w:rPr>
      </w:pPr>
    </w:p>
    <w:tbl>
      <w:tblPr>
        <w:tblW w:w="10168" w:type="dxa"/>
        <w:tblInd w:w="-5" w:type="dxa"/>
        <w:tblLook w:val="0000" w:firstRow="0" w:lastRow="0" w:firstColumn="0" w:lastColumn="0" w:noHBand="0" w:noVBand="0"/>
      </w:tblPr>
      <w:tblGrid>
        <w:gridCol w:w="3228"/>
        <w:gridCol w:w="6940"/>
      </w:tblGrid>
      <w:tr w:rsidR="00D17A6B" w14:paraId="4C27D0EF" w14:textId="77777777">
        <w:trPr>
          <w:trHeight w:val="389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87E9BB3" w14:textId="77777777" w:rsidR="00D17A6B" w:rsidRDefault="00DD13E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4. Verifica / Valutazione finale</w:t>
            </w:r>
          </w:p>
        </w:tc>
      </w:tr>
      <w:tr w:rsidR="00D17A6B" w14:paraId="480D3281" w14:textId="77777777">
        <w:trPr>
          <w:trHeight w:val="7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2F6D" w14:textId="77777777" w:rsidR="00D17A6B" w:rsidRDefault="00DD13E9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 Tempi e Modalità di verifica</w:t>
            </w:r>
          </w:p>
          <w:p w14:paraId="133330D5" w14:textId="77777777" w:rsidR="00D17A6B" w:rsidRDefault="00DD13E9">
            <w:pPr>
              <w:spacing w:before="120" w:after="12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(verifica / riesame in itinere)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12C1" w14:textId="77777777" w:rsidR="00D17A6B" w:rsidRDefault="00D17A6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17A6B" w14:paraId="6ADB4BAD" w14:textId="77777777">
        <w:trPr>
          <w:trHeight w:val="739"/>
        </w:trPr>
        <w:tc>
          <w:tcPr>
            <w:tcW w:w="3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6823" w14:textId="77777777" w:rsidR="00D17A6B" w:rsidRDefault="00DD13E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4.2 </w:t>
            </w:r>
            <w:r>
              <w:rPr>
                <w:b/>
                <w:bCs/>
                <w:sz w:val="22"/>
                <w:szCs w:val="22"/>
              </w:rPr>
              <w:t>Eventuali prodotti finali</w:t>
            </w:r>
          </w:p>
        </w:tc>
        <w:tc>
          <w:tcPr>
            <w:tcW w:w="6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E86B" w14:textId="77777777" w:rsidR="00D17A6B" w:rsidRDefault="00D17A6B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79F320E2" w14:textId="77777777" w:rsidR="00D17A6B" w:rsidRDefault="00D17A6B">
      <w:pPr>
        <w:rPr>
          <w:sz w:val="22"/>
          <w:szCs w:val="22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563"/>
        <w:gridCol w:w="462"/>
        <w:gridCol w:w="9232"/>
      </w:tblGrid>
      <w:tr w:rsidR="00D17A6B" w14:paraId="0D04DA31" w14:textId="77777777"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F4173CF" w14:textId="77777777" w:rsidR="00D17A6B" w:rsidRDefault="00DD13E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Scheda finanziaria  </w:t>
            </w:r>
          </w:p>
        </w:tc>
      </w:tr>
      <w:tr w:rsidR="00D17A6B" w14:paraId="5FF9107F" w14:textId="77777777">
        <w:trPr>
          <w:trHeight w:val="141"/>
        </w:trPr>
        <w:tc>
          <w:tcPr>
            <w:tcW w:w="975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E33455F" w14:textId="77777777" w:rsidR="00D17A6B" w:rsidRDefault="00D17A6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</w:tr>
      <w:tr w:rsidR="00D17A6B" w14:paraId="5C320DA1" w14:textId="77777777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C0CF" w14:textId="77777777" w:rsidR="00D17A6B" w:rsidRDefault="00D17A6B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4" w:space="0" w:color="000000"/>
            </w:tcBorders>
            <w:shd w:val="clear" w:color="auto" w:fill="auto"/>
          </w:tcPr>
          <w:p w14:paraId="5EC3BBE2" w14:textId="77777777" w:rsidR="00D17A6B" w:rsidRDefault="00D17A6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84" w:type="dxa"/>
            <w:shd w:val="clear" w:color="auto" w:fill="auto"/>
            <w:vAlign w:val="center"/>
          </w:tcPr>
          <w:p w14:paraId="160BC284" w14:textId="77777777" w:rsidR="00D17A6B" w:rsidRDefault="00DD13E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progetto non ha alcun costo per l’Istituto</w:t>
            </w:r>
          </w:p>
        </w:tc>
      </w:tr>
      <w:tr w:rsidR="00D17A6B" w14:paraId="012A10EE" w14:textId="77777777">
        <w:trPr>
          <w:trHeight w:val="141"/>
        </w:trPr>
        <w:tc>
          <w:tcPr>
            <w:tcW w:w="9756" w:type="dxa"/>
            <w:gridSpan w:val="3"/>
            <w:shd w:val="clear" w:color="auto" w:fill="auto"/>
          </w:tcPr>
          <w:p w14:paraId="0741C4DD" w14:textId="77777777" w:rsidR="00D17A6B" w:rsidRDefault="00DD13E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oppure</w:t>
            </w:r>
          </w:p>
        </w:tc>
      </w:tr>
      <w:tr w:rsidR="00D17A6B" w14:paraId="3B299E17" w14:textId="77777777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283E" w14:textId="77777777" w:rsidR="00D17A6B" w:rsidRDefault="00D17A6B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4" w:space="0" w:color="000000"/>
            </w:tcBorders>
            <w:shd w:val="clear" w:color="auto" w:fill="auto"/>
          </w:tcPr>
          <w:p w14:paraId="108CABB1" w14:textId="77777777" w:rsidR="00D17A6B" w:rsidRDefault="00D17A6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84" w:type="dxa"/>
            <w:shd w:val="clear" w:color="auto" w:fill="auto"/>
            <w:vAlign w:val="center"/>
          </w:tcPr>
          <w:p w14:paraId="7FA36A15" w14:textId="77777777" w:rsidR="00D17A6B" w:rsidRDefault="00DD13E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progetto ha i seguenti costi:</w:t>
            </w:r>
          </w:p>
        </w:tc>
      </w:tr>
      <w:tr w:rsidR="00D17A6B" w14:paraId="6B9DAE32" w14:textId="77777777">
        <w:trPr>
          <w:trHeight w:val="141"/>
        </w:trPr>
        <w:tc>
          <w:tcPr>
            <w:tcW w:w="9756" w:type="dxa"/>
            <w:gridSpan w:val="3"/>
            <w:shd w:val="clear" w:color="auto" w:fill="auto"/>
            <w:vAlign w:val="center"/>
          </w:tcPr>
          <w:p w14:paraId="46A2B8F0" w14:textId="77777777" w:rsidR="00D17A6B" w:rsidRDefault="00D17A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7A6B" w14:paraId="329BF8E7" w14:textId="77777777"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B309A4B" w14:textId="77777777" w:rsidR="00D17A6B" w:rsidRDefault="00DD13E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 Beni di consumo</w:t>
            </w:r>
          </w:p>
        </w:tc>
      </w:tr>
      <w:tr w:rsidR="00D17A6B" w14:paraId="6F0D94C3" w14:textId="77777777"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7E9A" w14:textId="77777777" w:rsidR="00D17A6B" w:rsidRDefault="00D17A6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17A6B" w14:paraId="5F69DBF4" w14:textId="77777777">
        <w:tc>
          <w:tcPr>
            <w:tcW w:w="97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ED3B" w14:textId="77777777" w:rsidR="00D17A6B" w:rsidRDefault="00D17A6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17A6B" w14:paraId="4B6089E7" w14:textId="77777777">
        <w:tc>
          <w:tcPr>
            <w:tcW w:w="97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12A7" w14:textId="77777777" w:rsidR="00D17A6B" w:rsidRDefault="00D17A6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17A6B" w14:paraId="04093446" w14:textId="77777777">
        <w:tc>
          <w:tcPr>
            <w:tcW w:w="975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738DC" w14:textId="77777777" w:rsidR="00D17A6B" w:rsidRDefault="00D17A6B">
            <w:pPr>
              <w:spacing w:before="40" w:after="40"/>
              <w:rPr>
                <w:b/>
                <w:sz w:val="22"/>
                <w:szCs w:val="22"/>
              </w:rPr>
            </w:pPr>
          </w:p>
          <w:tbl>
            <w:tblPr>
              <w:tblW w:w="10030" w:type="dxa"/>
              <w:tblLook w:val="0000" w:firstRow="0" w:lastRow="0" w:firstColumn="0" w:lastColumn="0" w:noHBand="0" w:noVBand="0"/>
            </w:tblPr>
            <w:tblGrid>
              <w:gridCol w:w="3470"/>
              <w:gridCol w:w="2482"/>
              <w:gridCol w:w="4078"/>
            </w:tblGrid>
            <w:tr w:rsidR="00D17A6B" w14:paraId="45DEF8E1" w14:textId="77777777">
              <w:tc>
                <w:tcPr>
                  <w:tcW w:w="100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vAlign w:val="center"/>
                </w:tcPr>
                <w:p w14:paraId="316D36E0" w14:textId="77777777" w:rsidR="00D17A6B" w:rsidRDefault="00DD13E9">
                  <w:pPr>
                    <w:spacing w:before="80" w:after="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5.2 Docenti/Esperti                 </w:t>
                  </w:r>
                </w:p>
              </w:tc>
            </w:tr>
            <w:tr w:rsidR="00D17A6B" w14:paraId="2D1C27F6" w14:textId="77777777">
              <w:tc>
                <w:tcPr>
                  <w:tcW w:w="3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FEB0D9" w14:textId="77777777" w:rsidR="00D17A6B" w:rsidRDefault="00DD13E9">
                  <w:pPr>
                    <w:spacing w:before="80" w:after="8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Nome e Cognome del Docente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REFERENTE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</w:t>
                  </w:r>
                </w:p>
              </w:tc>
              <w:tc>
                <w:tcPr>
                  <w:tcW w:w="248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D337E4" w14:textId="77777777" w:rsidR="00D17A6B" w:rsidRDefault="00DD13E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N. ore di programmazione - </w:t>
                  </w:r>
                </w:p>
                <w:p w14:paraId="50141578" w14:textId="77777777" w:rsidR="00D17A6B" w:rsidRDefault="00DD13E9">
                  <w:pPr>
                    <w:jc w:val="center"/>
                  </w:pPr>
                  <w:r>
                    <w:rPr>
                      <w:rFonts w:eastAsia="Liberation Serif" w:cs="Liberation Serif"/>
                      <w:sz w:val="22"/>
                      <w:szCs w:val="22"/>
                    </w:rPr>
                    <w:t xml:space="preserve">Importo orario </w:t>
                  </w:r>
                </w:p>
                <w:p w14:paraId="2D888F29" w14:textId="77777777" w:rsidR="00D17A6B" w:rsidRDefault="00DD13E9">
                  <w:pPr>
                    <w:jc w:val="center"/>
                  </w:pPr>
                  <w:r>
                    <w:rPr>
                      <w:rFonts w:eastAsia="Liberation Serif" w:cs="Liberation Serif"/>
                      <w:sz w:val="22"/>
                      <w:szCs w:val="22"/>
                    </w:rPr>
                    <w:t xml:space="preserve">Lordo dipendente (19,25) </w:t>
                  </w: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E8E751" w14:textId="77777777" w:rsidR="00D17A6B" w:rsidRDefault="00DD13E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N. ore extracurricolari - </w:t>
                  </w:r>
                </w:p>
                <w:p w14:paraId="03FEFCF3" w14:textId="77777777" w:rsidR="00D17A6B" w:rsidRDefault="00DD13E9">
                  <w:pPr>
                    <w:jc w:val="center"/>
                  </w:pPr>
                  <w:r>
                    <w:rPr>
                      <w:rFonts w:eastAsia="Liberation Serif" w:cs="Liberation Serif"/>
                      <w:sz w:val="22"/>
                      <w:szCs w:val="22"/>
                    </w:rPr>
                    <w:t xml:space="preserve">Importo orario </w:t>
                  </w:r>
                </w:p>
                <w:p w14:paraId="683AA6C1" w14:textId="77777777" w:rsidR="00D17A6B" w:rsidRDefault="00DD13E9">
                  <w:pPr>
                    <w:jc w:val="center"/>
                  </w:pPr>
                  <w:r>
                    <w:rPr>
                      <w:rFonts w:eastAsia="Liberation Serif" w:cs="Liberation Serif"/>
                      <w:sz w:val="22"/>
                      <w:szCs w:val="22"/>
                    </w:rPr>
                    <w:t>Lordo dipendente (€ 38,50)</w:t>
                  </w:r>
                </w:p>
              </w:tc>
            </w:tr>
            <w:tr w:rsidR="00D17A6B" w14:paraId="10356410" w14:textId="77777777">
              <w:tc>
                <w:tcPr>
                  <w:tcW w:w="3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35C6C9" w14:textId="77777777" w:rsidR="00D17A6B" w:rsidRDefault="00D17A6B">
                  <w:pPr>
                    <w:rPr>
                      <w:sz w:val="22"/>
                      <w:szCs w:val="22"/>
                    </w:rPr>
                  </w:pPr>
                </w:p>
                <w:p w14:paraId="2617CC43" w14:textId="77777777" w:rsidR="00D17A6B" w:rsidRDefault="00DD13E9">
                  <w:pPr>
                    <w:rPr>
                      <w:sz w:val="22"/>
                      <w:szCs w:val="22"/>
                    </w:rPr>
                  </w:pPr>
                  <w:r>
                    <w:object w:dxaOrig="1440" w:dyaOrig="1440" w14:anchorId="0A731C19">
                      <v:shape id="_x0000_i1085" type="#_x0000_t75" style="width:155.4pt;height:28.8pt" o:ole="">
                        <v:imagedata r:id="rId15" o:title=""/>
                      </v:shape>
                      <w:control r:id="rId16" w:name="Casella di testo 3" w:shapeid="_x0000_i1085"/>
                    </w:object>
                  </w:r>
                </w:p>
                <w:p w14:paraId="7A03E580" w14:textId="77777777" w:rsidR="00D17A6B" w:rsidRDefault="00D17A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288646D" w14:textId="77777777" w:rsidR="00D17A6B" w:rsidRDefault="00DD13E9">
                  <w:pPr>
                    <w:rPr>
                      <w:sz w:val="22"/>
                      <w:szCs w:val="22"/>
                    </w:rPr>
                  </w:pPr>
                  <w:r>
                    <w:t xml:space="preserve">       </w:t>
                  </w:r>
                  <w:r>
                    <w:object w:dxaOrig="1440" w:dyaOrig="1440" w14:anchorId="7D0997BC">
                      <v:shape id="_x0000_i1087" type="#_x0000_t75" style="width:77.4pt;height:19.8pt" o:ole="">
                        <v:imagedata r:id="rId17" o:title=""/>
                      </v:shape>
                      <w:control r:id="rId18" w:name="Casella di testo 5" w:shapeid="_x0000_i1087"/>
                    </w:object>
                  </w: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816611" w14:textId="77777777" w:rsidR="00D17A6B" w:rsidRDefault="00DD13E9">
                  <w:pPr>
                    <w:rPr>
                      <w:sz w:val="22"/>
                      <w:szCs w:val="22"/>
                    </w:rPr>
                  </w:pPr>
                  <w:r>
                    <w:t xml:space="preserve">             </w:t>
                  </w:r>
                  <w:r>
                    <w:object w:dxaOrig="1440" w:dyaOrig="1440" w14:anchorId="740F1163">
                      <v:shape id="_x0000_i1089" type="#_x0000_t75" style="width:77.4pt;height:19.8pt" o:ole="">
                        <v:imagedata r:id="rId17" o:title=""/>
                      </v:shape>
                      <w:control r:id="rId19" w:name="Casella di testo 6" w:shapeid="_x0000_i1089"/>
                    </w:object>
                  </w:r>
                </w:p>
              </w:tc>
            </w:tr>
            <w:tr w:rsidR="00D17A6B" w14:paraId="30D97E90" w14:textId="77777777">
              <w:trPr>
                <w:trHeight w:val="466"/>
              </w:trPr>
              <w:tc>
                <w:tcPr>
                  <w:tcW w:w="34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B4C61AC" w14:textId="77777777" w:rsidR="00D17A6B" w:rsidRDefault="00DD13E9">
                  <w:pPr>
                    <w:spacing w:before="80" w:after="8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Nome e Cognome del Docente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ESPERTO INTERNO </w:t>
                  </w:r>
                </w:p>
              </w:tc>
              <w:tc>
                <w:tcPr>
                  <w:tcW w:w="248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C4BF599" w14:textId="77777777" w:rsidR="00D17A6B" w:rsidRDefault="00D17A6B">
                  <w:pPr>
                    <w:spacing w:before="80" w:after="8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19E100" w14:textId="77777777" w:rsidR="00D17A6B" w:rsidRDefault="00D17A6B">
                  <w:pPr>
                    <w:spacing w:before="80" w:after="80"/>
                    <w:rPr>
                      <w:sz w:val="22"/>
                      <w:szCs w:val="22"/>
                    </w:rPr>
                  </w:pPr>
                </w:p>
              </w:tc>
            </w:tr>
            <w:tr w:rsidR="00D17A6B" w14:paraId="28CA6658" w14:textId="77777777">
              <w:trPr>
                <w:trHeight w:val="466"/>
              </w:trPr>
              <w:tc>
                <w:tcPr>
                  <w:tcW w:w="34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D931AE" w14:textId="77777777" w:rsidR="00D17A6B" w:rsidRDefault="00D17A6B">
                  <w:pPr>
                    <w:rPr>
                      <w:sz w:val="22"/>
                      <w:szCs w:val="22"/>
                    </w:rPr>
                  </w:pPr>
                </w:p>
                <w:p w14:paraId="0153B21D" w14:textId="77777777" w:rsidR="00D17A6B" w:rsidRDefault="00DD13E9">
                  <w:pPr>
                    <w:rPr>
                      <w:sz w:val="22"/>
                      <w:szCs w:val="22"/>
                    </w:rPr>
                  </w:pPr>
                  <w:r>
                    <w:object w:dxaOrig="1440" w:dyaOrig="1440" w14:anchorId="011AFA2E">
                      <v:shape id="_x0000_i1091" type="#_x0000_t75" style="width:155.4pt;height:28.8pt" o:ole="">
                        <v:imagedata r:id="rId15" o:title=""/>
                      </v:shape>
                      <w:control r:id="rId20" w:name="Casella di testo 4" w:shapeid="_x0000_i1091"/>
                    </w:object>
                  </w:r>
                </w:p>
                <w:p w14:paraId="02E4A41B" w14:textId="77777777" w:rsidR="00D17A6B" w:rsidRDefault="00D17A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87861AD" w14:textId="77777777" w:rsidR="00D17A6B" w:rsidRDefault="00DD13E9">
                  <w:pPr>
                    <w:rPr>
                      <w:sz w:val="22"/>
                      <w:szCs w:val="22"/>
                    </w:rPr>
                  </w:pPr>
                  <w:r>
                    <w:t xml:space="preserve">     </w:t>
                  </w:r>
                  <w:r>
                    <w:object w:dxaOrig="1440" w:dyaOrig="1440" w14:anchorId="02FC69E4">
                      <v:shape id="_x0000_i1093" type="#_x0000_t75" style="width:77.4pt;height:19.8pt" o:ole="">
                        <v:imagedata r:id="rId17" o:title=""/>
                      </v:shape>
                      <w:control r:id="rId21" w:name="Casella di testo 8" w:shapeid="_x0000_i1093"/>
                    </w:object>
                  </w:r>
                  <w:r>
                    <w:t xml:space="preserve">  </w:t>
                  </w:r>
                </w:p>
              </w:tc>
              <w:tc>
                <w:tcPr>
                  <w:tcW w:w="407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47DBDC" w14:textId="77777777" w:rsidR="00D17A6B" w:rsidRDefault="00DD13E9">
                  <w:pPr>
                    <w:rPr>
                      <w:sz w:val="22"/>
                      <w:szCs w:val="22"/>
                    </w:rPr>
                  </w:pPr>
                  <w:r>
                    <w:t xml:space="preserve">              </w:t>
                  </w:r>
                  <w:r>
                    <w:object w:dxaOrig="1440" w:dyaOrig="1440" w14:anchorId="287705A1">
                      <v:shape id="_x0000_i1095" type="#_x0000_t75" style="width:77.4pt;height:19.8pt" o:ole="">
                        <v:imagedata r:id="rId17" o:title=""/>
                      </v:shape>
                      <w:control r:id="rId22" w:name="Casella di testo 7" w:shapeid="_x0000_i1095"/>
                    </w:object>
                  </w:r>
                </w:p>
              </w:tc>
            </w:tr>
          </w:tbl>
          <w:p w14:paraId="77C510D6" w14:textId="77777777" w:rsidR="00D17A6B" w:rsidRDefault="00D17A6B">
            <w:pPr>
              <w:spacing w:before="40" w:after="40"/>
              <w:rPr>
                <w:b/>
                <w:sz w:val="22"/>
                <w:szCs w:val="22"/>
              </w:rPr>
            </w:pPr>
          </w:p>
          <w:p w14:paraId="5E23DDE6" w14:textId="77777777" w:rsidR="00D17A6B" w:rsidRDefault="00D17A6B">
            <w:pPr>
              <w:spacing w:before="40" w:after="40"/>
              <w:rPr>
                <w:b/>
                <w:sz w:val="22"/>
                <w:szCs w:val="22"/>
              </w:rPr>
            </w:pPr>
          </w:p>
          <w:p w14:paraId="210499A6" w14:textId="77777777" w:rsidR="00D17A6B" w:rsidRDefault="00D17A6B">
            <w:pPr>
              <w:spacing w:before="40" w:after="40"/>
              <w:rPr>
                <w:b/>
                <w:sz w:val="22"/>
                <w:szCs w:val="22"/>
              </w:rPr>
            </w:pPr>
          </w:p>
          <w:p w14:paraId="488727A8" w14:textId="77777777" w:rsidR="00D17A6B" w:rsidRDefault="00D17A6B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</w:tbl>
    <w:p w14:paraId="7027058B" w14:textId="77777777" w:rsidR="00D17A6B" w:rsidRDefault="00D17A6B">
      <w:pPr>
        <w:spacing w:before="120" w:after="120"/>
        <w:jc w:val="both"/>
        <w:rPr>
          <w:sz w:val="22"/>
          <w:szCs w:val="22"/>
        </w:rPr>
      </w:pPr>
    </w:p>
    <w:tbl>
      <w:tblPr>
        <w:tblW w:w="10030" w:type="dxa"/>
        <w:tblLook w:val="0000" w:firstRow="0" w:lastRow="0" w:firstColumn="0" w:lastColumn="0" w:noHBand="0" w:noVBand="0"/>
      </w:tblPr>
      <w:tblGrid>
        <w:gridCol w:w="3348"/>
        <w:gridCol w:w="2772"/>
        <w:gridCol w:w="3910"/>
      </w:tblGrid>
      <w:tr w:rsidR="00D17A6B" w14:paraId="11A87386" w14:textId="77777777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40C9478" w14:textId="77777777" w:rsidR="00D17A6B" w:rsidRDefault="00DD13E9">
            <w:pPr>
              <w:spacing w:before="80" w:after="8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5.3  Altri</w:t>
            </w:r>
            <w:proofErr w:type="gramEnd"/>
            <w:r>
              <w:rPr>
                <w:b/>
                <w:sz w:val="22"/>
                <w:szCs w:val="22"/>
              </w:rPr>
              <w:t xml:space="preserve"> docenti coinvolti</w:t>
            </w:r>
          </w:p>
        </w:tc>
      </w:tr>
      <w:tr w:rsidR="00D17A6B" w14:paraId="6B81B587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48A70" w14:textId="77777777" w:rsidR="00D17A6B" w:rsidRDefault="00DD13E9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Nome e Cognome 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FAB59" w14:textId="77777777" w:rsidR="00D17A6B" w:rsidRDefault="00DD13E9">
            <w:pPr>
              <w:jc w:val="center"/>
            </w:pPr>
            <w:r>
              <w:rPr>
                <w:sz w:val="22"/>
                <w:szCs w:val="22"/>
              </w:rPr>
              <w:t xml:space="preserve">N. ore di programmazione </w:t>
            </w:r>
          </w:p>
          <w:p w14:paraId="0BFD6C2C" w14:textId="77777777" w:rsidR="00D17A6B" w:rsidRDefault="00DD13E9">
            <w:pPr>
              <w:jc w:val="center"/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Importo orario </w:t>
            </w:r>
          </w:p>
          <w:p w14:paraId="142B8A9C" w14:textId="77777777" w:rsidR="00D17A6B" w:rsidRDefault="00DD13E9">
            <w:pPr>
              <w:jc w:val="center"/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Lordo dipendente (19,25) </w:t>
            </w:r>
          </w:p>
        </w:tc>
        <w:tc>
          <w:tcPr>
            <w:tcW w:w="3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461B" w14:textId="77777777" w:rsidR="00D17A6B" w:rsidRDefault="00DD13E9">
            <w:pPr>
              <w:jc w:val="center"/>
            </w:pPr>
            <w:r>
              <w:rPr>
                <w:sz w:val="22"/>
                <w:szCs w:val="22"/>
              </w:rPr>
              <w:t xml:space="preserve">N. ore extracurricolari </w:t>
            </w:r>
          </w:p>
          <w:p w14:paraId="459B65EE" w14:textId="77777777" w:rsidR="00D17A6B" w:rsidRDefault="00DD13E9">
            <w:pPr>
              <w:jc w:val="center"/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Importo orario </w:t>
            </w:r>
          </w:p>
          <w:p w14:paraId="75A2396B" w14:textId="77777777" w:rsidR="00D17A6B" w:rsidRDefault="00DD13E9">
            <w:pPr>
              <w:jc w:val="center"/>
            </w:pPr>
            <w:r>
              <w:rPr>
                <w:rFonts w:eastAsia="Liberation Serif" w:cs="Liberation Serif"/>
                <w:sz w:val="22"/>
                <w:szCs w:val="22"/>
              </w:rPr>
              <w:t>Lordo dipendente (€ 38,50)</w:t>
            </w:r>
          </w:p>
        </w:tc>
      </w:tr>
      <w:tr w:rsidR="00D17A6B" w14:paraId="799690C4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DFF64" w14:textId="77777777" w:rsidR="00D17A6B" w:rsidRDefault="00D17A6B">
            <w:pPr>
              <w:rPr>
                <w:sz w:val="22"/>
                <w:szCs w:val="22"/>
              </w:rPr>
            </w:pPr>
          </w:p>
          <w:p w14:paraId="1BDB8934" w14:textId="77777777" w:rsidR="00D17A6B" w:rsidRDefault="00DD13E9">
            <w:pPr>
              <w:rPr>
                <w:sz w:val="22"/>
                <w:szCs w:val="22"/>
              </w:rPr>
            </w:pPr>
            <w:r>
              <w:object w:dxaOrig="1440" w:dyaOrig="1440" w14:anchorId="791FC07F">
                <v:shape id="_x0000_i1097" type="#_x0000_t75" style="width:155.4pt;height:28.8pt" o:ole="">
                  <v:imagedata r:id="rId15" o:title=""/>
                </v:shape>
                <w:control r:id="rId23" w:name="Casella di testo 31" w:shapeid="_x0000_i1097"/>
              </w:object>
            </w:r>
          </w:p>
          <w:p w14:paraId="502B5C9E" w14:textId="77777777" w:rsidR="00D17A6B" w:rsidRDefault="00D17A6B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CF33D" w14:textId="77777777" w:rsidR="00D17A6B" w:rsidRDefault="00DD13E9">
            <w:pPr>
              <w:rPr>
                <w:sz w:val="22"/>
                <w:szCs w:val="22"/>
              </w:rPr>
            </w:pPr>
            <w:r>
              <w:t xml:space="preserve">       </w:t>
            </w:r>
            <w:r>
              <w:object w:dxaOrig="1440" w:dyaOrig="1440" w14:anchorId="5228B2DF">
                <v:shape id="_x0000_i1099" type="#_x0000_t75" style="width:77.4pt;height:19.8pt" o:ole="">
                  <v:imagedata r:id="rId17" o:title=""/>
                </v:shape>
                <w:control r:id="rId24" w:name="Casella di testo 51" w:shapeid="_x0000_i1099"/>
              </w:object>
            </w:r>
          </w:p>
        </w:tc>
        <w:tc>
          <w:tcPr>
            <w:tcW w:w="3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3CD4" w14:textId="77777777" w:rsidR="00D17A6B" w:rsidRDefault="00DD13E9">
            <w:pPr>
              <w:rPr>
                <w:sz w:val="22"/>
                <w:szCs w:val="22"/>
              </w:rPr>
            </w:pPr>
            <w:r>
              <w:t xml:space="preserve">             </w:t>
            </w:r>
            <w:r>
              <w:object w:dxaOrig="1440" w:dyaOrig="1440" w14:anchorId="7E62F870">
                <v:shape id="_x0000_i1101" type="#_x0000_t75" style="width:77.4pt;height:19.8pt" o:ole="">
                  <v:imagedata r:id="rId17" o:title=""/>
                </v:shape>
                <w:control r:id="rId25" w:name="Casella di testo 61" w:shapeid="_x0000_i1101"/>
              </w:object>
            </w:r>
          </w:p>
        </w:tc>
      </w:tr>
      <w:tr w:rsidR="00D17A6B" w14:paraId="43FD1BFC" w14:textId="77777777">
        <w:trPr>
          <w:trHeight w:val="466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A3DE" w14:textId="77777777" w:rsidR="00D17A6B" w:rsidRDefault="00D17A6B">
            <w:pPr>
              <w:spacing w:before="80" w:after="80"/>
              <w:rPr>
                <w:sz w:val="22"/>
                <w:szCs w:val="22"/>
              </w:rPr>
            </w:pPr>
          </w:p>
          <w:p w14:paraId="51674E72" w14:textId="77777777" w:rsidR="00D17A6B" w:rsidRDefault="00DD13E9">
            <w:pPr>
              <w:spacing w:before="80" w:after="80"/>
              <w:rPr>
                <w:sz w:val="22"/>
                <w:szCs w:val="22"/>
              </w:rPr>
            </w:pPr>
            <w:r>
              <w:rPr>
                <w:b/>
                <w:bCs/>
              </w:rPr>
              <w:object w:dxaOrig="1440" w:dyaOrig="1440" w14:anchorId="35E1E250">
                <v:shape id="_x0000_i1103" type="#_x0000_t75" style="width:155.4pt;height:28.8pt" o:ole="">
                  <v:imagedata r:id="rId15" o:title=""/>
                </v:shape>
                <w:control r:id="rId26" w:name="Casella di testo 32" w:shapeid="_x0000_i1103"/>
              </w:object>
            </w:r>
          </w:p>
        </w:tc>
        <w:tc>
          <w:tcPr>
            <w:tcW w:w="27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93A3E" w14:textId="77777777" w:rsidR="00D17A6B" w:rsidRDefault="00DD13E9">
            <w:pPr>
              <w:spacing w:before="80" w:after="80"/>
              <w:rPr>
                <w:sz w:val="22"/>
                <w:szCs w:val="22"/>
              </w:rPr>
            </w:pPr>
            <w:r>
              <w:t xml:space="preserve">       </w:t>
            </w:r>
            <w:r>
              <w:object w:dxaOrig="1440" w:dyaOrig="1440" w14:anchorId="35B3FA32">
                <v:shape id="_x0000_i1105" type="#_x0000_t75" style="width:77.4pt;height:19.8pt" o:ole="">
                  <v:imagedata r:id="rId17" o:title=""/>
                </v:shape>
                <w:control r:id="rId27" w:name="Casella di testo 52" w:shapeid="_x0000_i1105"/>
              </w:object>
            </w:r>
          </w:p>
        </w:tc>
        <w:tc>
          <w:tcPr>
            <w:tcW w:w="3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134C" w14:textId="77777777" w:rsidR="00D17A6B" w:rsidRDefault="00DD13E9">
            <w:pPr>
              <w:spacing w:before="80" w:after="80"/>
              <w:rPr>
                <w:sz w:val="22"/>
                <w:szCs w:val="22"/>
              </w:rPr>
            </w:pPr>
            <w:r>
              <w:t xml:space="preserve">             </w:t>
            </w:r>
            <w:r>
              <w:object w:dxaOrig="1440" w:dyaOrig="1440" w14:anchorId="54920F8D">
                <v:shape id="_x0000_i1107" type="#_x0000_t75" style="width:77.4pt;height:19.8pt" o:ole="">
                  <v:imagedata r:id="rId17" o:title=""/>
                </v:shape>
                <w:control r:id="rId28" w:name="Casella di testo 62" w:shapeid="_x0000_i1107"/>
              </w:object>
            </w:r>
          </w:p>
        </w:tc>
      </w:tr>
      <w:tr w:rsidR="00D17A6B" w14:paraId="0F61724E" w14:textId="77777777">
        <w:trPr>
          <w:trHeight w:val="466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76710" w14:textId="77777777" w:rsidR="00D17A6B" w:rsidRDefault="00D17A6B">
            <w:pPr>
              <w:rPr>
                <w:sz w:val="22"/>
                <w:szCs w:val="22"/>
              </w:rPr>
            </w:pPr>
          </w:p>
          <w:p w14:paraId="62A9CCD1" w14:textId="77777777" w:rsidR="00D17A6B" w:rsidRDefault="00DD13E9">
            <w:pPr>
              <w:rPr>
                <w:sz w:val="22"/>
                <w:szCs w:val="22"/>
              </w:rPr>
            </w:pPr>
            <w:r>
              <w:object w:dxaOrig="1440" w:dyaOrig="1440" w14:anchorId="026B87B1">
                <v:shape id="_x0000_i1109" type="#_x0000_t75" style="width:155.4pt;height:28.8pt" o:ole="">
                  <v:imagedata r:id="rId15" o:title=""/>
                </v:shape>
                <w:control r:id="rId29" w:name="Casella di testo 41" w:shapeid="_x0000_i1109"/>
              </w:object>
            </w:r>
          </w:p>
          <w:p w14:paraId="27235F5E" w14:textId="77777777" w:rsidR="00D17A6B" w:rsidRDefault="00D17A6B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0E7324" w14:textId="77777777" w:rsidR="00D17A6B" w:rsidRDefault="00DD13E9">
            <w:pPr>
              <w:rPr>
                <w:sz w:val="22"/>
                <w:szCs w:val="22"/>
              </w:rPr>
            </w:pPr>
            <w:r>
              <w:t xml:space="preserve">     </w:t>
            </w:r>
            <w:r>
              <w:object w:dxaOrig="1440" w:dyaOrig="1440" w14:anchorId="72414141">
                <v:shape id="_x0000_i1111" type="#_x0000_t75" style="width:77.4pt;height:19.8pt" o:ole="">
                  <v:imagedata r:id="rId17" o:title=""/>
                </v:shape>
                <w:control r:id="rId30" w:name="Casella di testo 81" w:shapeid="_x0000_i1111"/>
              </w:object>
            </w:r>
            <w:r>
              <w:t xml:space="preserve">  </w:t>
            </w:r>
          </w:p>
        </w:tc>
        <w:tc>
          <w:tcPr>
            <w:tcW w:w="3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E553" w14:textId="77777777" w:rsidR="00D17A6B" w:rsidRDefault="00DD13E9">
            <w:pPr>
              <w:rPr>
                <w:sz w:val="22"/>
                <w:szCs w:val="22"/>
              </w:rPr>
            </w:pPr>
            <w:r>
              <w:t xml:space="preserve">              </w:t>
            </w:r>
            <w:r>
              <w:object w:dxaOrig="1440" w:dyaOrig="1440" w14:anchorId="4C713E0C">
                <v:shape id="_x0000_i1113" type="#_x0000_t75" style="width:77.4pt;height:19.8pt" o:ole="">
                  <v:imagedata r:id="rId17" o:title=""/>
                </v:shape>
                <w:control r:id="rId31" w:name="Casella di testo 71" w:shapeid="_x0000_i1113"/>
              </w:object>
            </w:r>
          </w:p>
        </w:tc>
      </w:tr>
      <w:tr w:rsidR="00D17A6B" w14:paraId="68D55922" w14:textId="77777777">
        <w:trPr>
          <w:trHeight w:val="466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AC2F3" w14:textId="77777777" w:rsidR="00D17A6B" w:rsidRDefault="00D17A6B">
            <w:pPr>
              <w:rPr>
                <w:sz w:val="22"/>
                <w:szCs w:val="22"/>
              </w:rPr>
            </w:pPr>
          </w:p>
          <w:p w14:paraId="22C5A8FD" w14:textId="77777777" w:rsidR="00D17A6B" w:rsidRDefault="00DD13E9">
            <w:pPr>
              <w:rPr>
                <w:sz w:val="22"/>
                <w:szCs w:val="22"/>
              </w:rPr>
            </w:pPr>
            <w:r>
              <w:object w:dxaOrig="1440" w:dyaOrig="1440" w14:anchorId="2F661E43">
                <v:shape id="_x0000_i1115" type="#_x0000_t75" style="width:155.4pt;height:28.8pt" o:ole="">
                  <v:imagedata r:id="rId15" o:title=""/>
                </v:shape>
                <w:control r:id="rId32" w:name="Casella di testo 42" w:shapeid="_x0000_i1115"/>
              </w:object>
            </w:r>
          </w:p>
          <w:p w14:paraId="13F0BB0B" w14:textId="77777777" w:rsidR="00D17A6B" w:rsidRDefault="00D17A6B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45344" w14:textId="77777777" w:rsidR="00D17A6B" w:rsidRDefault="00DD13E9">
            <w:pPr>
              <w:rPr>
                <w:sz w:val="22"/>
                <w:szCs w:val="22"/>
              </w:rPr>
            </w:pPr>
            <w:r>
              <w:t xml:space="preserve">     </w:t>
            </w:r>
            <w:r>
              <w:object w:dxaOrig="1440" w:dyaOrig="1440" w14:anchorId="7BA3CA40">
                <v:shape id="_x0000_i1117" type="#_x0000_t75" style="width:77.4pt;height:19.8pt" o:ole="">
                  <v:imagedata r:id="rId17" o:title=""/>
                </v:shape>
                <w:control r:id="rId33" w:name="Casella di testo 82" w:shapeid="_x0000_i1117"/>
              </w:object>
            </w:r>
          </w:p>
        </w:tc>
        <w:tc>
          <w:tcPr>
            <w:tcW w:w="3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0901" w14:textId="77777777" w:rsidR="00D17A6B" w:rsidRDefault="00DD13E9">
            <w:pPr>
              <w:rPr>
                <w:sz w:val="22"/>
                <w:szCs w:val="22"/>
              </w:rPr>
            </w:pPr>
            <w:r>
              <w:t xml:space="preserve">               </w:t>
            </w:r>
            <w:r>
              <w:object w:dxaOrig="1440" w:dyaOrig="1440" w14:anchorId="5592F841">
                <v:shape id="_x0000_i1119" type="#_x0000_t75" style="width:77.4pt;height:19.8pt" o:ole="">
                  <v:imagedata r:id="rId17" o:title=""/>
                </v:shape>
                <w:control r:id="rId34" w:name="Casella di testo 83" w:shapeid="_x0000_i1119"/>
              </w:object>
            </w:r>
          </w:p>
        </w:tc>
      </w:tr>
    </w:tbl>
    <w:p w14:paraId="5BC94B3C" w14:textId="77777777" w:rsidR="00D17A6B" w:rsidRDefault="00D17A6B">
      <w:pPr>
        <w:spacing w:before="120" w:after="120"/>
        <w:jc w:val="both"/>
        <w:rPr>
          <w:sz w:val="22"/>
          <w:szCs w:val="22"/>
        </w:rPr>
      </w:pPr>
    </w:p>
    <w:tbl>
      <w:tblPr>
        <w:tblW w:w="10056" w:type="dxa"/>
        <w:tblLook w:val="0000" w:firstRow="0" w:lastRow="0" w:firstColumn="0" w:lastColumn="0" w:noHBand="0" w:noVBand="0"/>
      </w:tblPr>
      <w:tblGrid>
        <w:gridCol w:w="3061"/>
        <w:gridCol w:w="6995"/>
      </w:tblGrid>
      <w:tr w:rsidR="00D17A6B" w14:paraId="0C35D283" w14:textId="77777777">
        <w:tc>
          <w:tcPr>
            <w:tcW w:w="10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4582D7D" w14:textId="77777777" w:rsidR="00D17A6B" w:rsidRDefault="00DD13E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5.4 Associazione/Ente/Esperto Esterno</w:t>
            </w:r>
          </w:p>
          <w:p w14:paraId="55D5F571" w14:textId="77777777" w:rsidR="00D17A6B" w:rsidRDefault="00DD13E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(previa gara/avviso/bando)</w:t>
            </w:r>
          </w:p>
        </w:tc>
      </w:tr>
      <w:tr w:rsidR="00D17A6B" w14:paraId="4E535B53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92A2" w14:textId="77777777" w:rsidR="00D17A6B" w:rsidRDefault="00DD13E9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ore e attività proposte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F651" w14:textId="77777777" w:rsidR="00D17A6B" w:rsidRDefault="00D17A6B">
            <w:pPr>
              <w:spacing w:before="80" w:after="80"/>
              <w:rPr>
                <w:sz w:val="22"/>
                <w:szCs w:val="22"/>
              </w:rPr>
            </w:pPr>
          </w:p>
          <w:p w14:paraId="2B28545F" w14:textId="77777777" w:rsidR="00D17A6B" w:rsidRDefault="00D17A6B">
            <w:pPr>
              <w:spacing w:before="80" w:after="80"/>
              <w:jc w:val="center"/>
              <w:rPr>
                <w:sz w:val="22"/>
                <w:szCs w:val="22"/>
              </w:rPr>
            </w:pPr>
          </w:p>
          <w:p w14:paraId="45399D46" w14:textId="77777777" w:rsidR="00D17A6B" w:rsidRDefault="00D17A6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D17A6B" w14:paraId="3C3657A4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5145" w14:textId="77777777" w:rsidR="00D17A6B" w:rsidRDefault="00DD13E9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Importo orario lordo o Costo Totale del </w:t>
            </w:r>
            <w:r>
              <w:rPr>
                <w:sz w:val="22"/>
                <w:szCs w:val="22"/>
              </w:rPr>
              <w:t>progetto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C745" w14:textId="77777777" w:rsidR="00D17A6B" w:rsidRDefault="00D17A6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</w:tbl>
    <w:p w14:paraId="0BCD038D" w14:textId="77777777" w:rsidR="00D17A6B" w:rsidRDefault="00D17A6B">
      <w:pPr>
        <w:spacing w:before="120" w:after="120"/>
        <w:jc w:val="both"/>
        <w:rPr>
          <w:sz w:val="22"/>
          <w:szCs w:val="22"/>
        </w:rPr>
      </w:pPr>
    </w:p>
    <w:p w14:paraId="530DEAF3" w14:textId="77777777" w:rsidR="00D17A6B" w:rsidRDefault="00D17A6B">
      <w:pPr>
        <w:spacing w:before="120" w:after="120"/>
        <w:jc w:val="both"/>
        <w:rPr>
          <w:sz w:val="22"/>
          <w:szCs w:val="22"/>
        </w:rPr>
      </w:pPr>
    </w:p>
    <w:tbl>
      <w:tblPr>
        <w:tblW w:w="10056" w:type="dxa"/>
        <w:tblLook w:val="0000" w:firstRow="0" w:lastRow="0" w:firstColumn="0" w:lastColumn="0" w:noHBand="0" w:noVBand="0"/>
      </w:tblPr>
      <w:tblGrid>
        <w:gridCol w:w="10056"/>
      </w:tblGrid>
      <w:tr w:rsidR="00D17A6B" w14:paraId="5D92A08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7FB44FE" w14:textId="77777777" w:rsidR="00D17A6B" w:rsidRDefault="00DD13E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5.5 Uscite didattiche e formative relative al progetto</w:t>
            </w:r>
          </w:p>
        </w:tc>
      </w:tr>
      <w:tr w:rsidR="00D17A6B" w14:paraId="3E0F500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8C11" w14:textId="77777777" w:rsidR="00D17A6B" w:rsidRDefault="00D17A6B">
            <w:pPr>
              <w:spacing w:before="80" w:after="80"/>
              <w:rPr>
                <w:sz w:val="22"/>
                <w:szCs w:val="22"/>
              </w:rPr>
            </w:pPr>
          </w:p>
          <w:p w14:paraId="5E1E5725" w14:textId="77777777" w:rsidR="00D17A6B" w:rsidRDefault="00D17A6B">
            <w:pPr>
              <w:spacing w:before="80" w:after="80"/>
              <w:rPr>
                <w:sz w:val="22"/>
                <w:szCs w:val="22"/>
              </w:rPr>
            </w:pPr>
          </w:p>
          <w:p w14:paraId="4D0200A8" w14:textId="77777777" w:rsidR="00D17A6B" w:rsidRDefault="00D17A6B">
            <w:pPr>
              <w:spacing w:before="80" w:after="80"/>
              <w:rPr>
                <w:sz w:val="22"/>
                <w:szCs w:val="22"/>
              </w:rPr>
            </w:pPr>
          </w:p>
          <w:p w14:paraId="60DFFB2E" w14:textId="77777777" w:rsidR="00D17A6B" w:rsidRDefault="00D17A6B">
            <w:pPr>
              <w:spacing w:before="80" w:after="80"/>
              <w:rPr>
                <w:sz w:val="22"/>
                <w:szCs w:val="22"/>
              </w:rPr>
            </w:pPr>
          </w:p>
          <w:p w14:paraId="0BB3FEDD" w14:textId="77777777" w:rsidR="00D17A6B" w:rsidRDefault="00D17A6B">
            <w:pPr>
              <w:spacing w:before="80" w:after="80"/>
              <w:rPr>
                <w:sz w:val="22"/>
                <w:szCs w:val="22"/>
              </w:rPr>
            </w:pPr>
          </w:p>
          <w:p w14:paraId="13450E06" w14:textId="77777777" w:rsidR="00D17A6B" w:rsidRDefault="00D17A6B">
            <w:pPr>
              <w:spacing w:before="80" w:after="80"/>
              <w:rPr>
                <w:sz w:val="22"/>
                <w:szCs w:val="22"/>
              </w:rPr>
            </w:pPr>
          </w:p>
          <w:p w14:paraId="5B37B653" w14:textId="77777777" w:rsidR="00D17A6B" w:rsidRDefault="00D17A6B">
            <w:pPr>
              <w:spacing w:before="80" w:after="80"/>
              <w:rPr>
                <w:sz w:val="22"/>
                <w:szCs w:val="22"/>
              </w:rPr>
            </w:pPr>
          </w:p>
          <w:p w14:paraId="035A6632" w14:textId="77777777" w:rsidR="00D17A6B" w:rsidRDefault="00D17A6B">
            <w:pPr>
              <w:spacing w:before="80" w:after="80"/>
              <w:rPr>
                <w:sz w:val="22"/>
                <w:szCs w:val="22"/>
              </w:rPr>
            </w:pPr>
          </w:p>
        </w:tc>
      </w:tr>
    </w:tbl>
    <w:p w14:paraId="6C7ECBED" w14:textId="77777777" w:rsidR="00D17A6B" w:rsidRDefault="00D17A6B"/>
    <w:p w14:paraId="57622EB2" w14:textId="77777777" w:rsidR="00D17A6B" w:rsidRDefault="00DD13E9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CA63635" w14:textId="77777777" w:rsidR="00D17A6B" w:rsidRDefault="00DD13E9">
      <w:pPr>
        <w:spacing w:before="120" w:after="120"/>
      </w:pPr>
      <w:r>
        <w:t>Data, ____________________________</w:t>
      </w:r>
    </w:p>
    <w:p w14:paraId="3F7A7D66" w14:textId="77777777" w:rsidR="00D17A6B" w:rsidRDefault="00D17A6B">
      <w:pPr>
        <w:spacing w:before="120" w:after="120"/>
        <w:jc w:val="right"/>
      </w:pPr>
    </w:p>
    <w:p w14:paraId="59298C7E" w14:textId="77777777" w:rsidR="00D17A6B" w:rsidRDefault="00DD13E9">
      <w:pPr>
        <w:spacing w:before="120" w:after="120"/>
        <w:jc w:val="center"/>
      </w:pPr>
      <w:r>
        <w:t xml:space="preserve">                                                                                                                       Il Docente Referente </w:t>
      </w:r>
    </w:p>
    <w:p w14:paraId="29FFA0D5" w14:textId="77777777" w:rsidR="00D17A6B" w:rsidRDefault="00DD13E9">
      <w:pPr>
        <w:spacing w:before="120" w:after="120"/>
        <w:ind w:firstLine="1077"/>
        <w:jc w:val="right"/>
      </w:pPr>
      <w:r>
        <w:t xml:space="preserve">     _________________________    </w:t>
      </w:r>
    </w:p>
    <w:sectPr w:rsidR="00D17A6B">
      <w:footerReference w:type="default" r:id="rId35"/>
      <w:pgSz w:w="11906" w:h="16838"/>
      <w:pgMar w:top="284" w:right="1134" w:bottom="765" w:left="1134" w:header="0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6DE46" w14:textId="77777777" w:rsidR="00DD13E9" w:rsidRDefault="00DD13E9">
      <w:r>
        <w:separator/>
      </w:r>
    </w:p>
  </w:endnote>
  <w:endnote w:type="continuationSeparator" w:id="0">
    <w:p w14:paraId="623D2D8F" w14:textId="77777777" w:rsidR="00DD13E9" w:rsidRDefault="00DD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5A5FB" w14:textId="77777777" w:rsidR="00D17A6B" w:rsidRDefault="00DD13E9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1E1D870C" w14:textId="77777777" w:rsidR="00D17A6B" w:rsidRDefault="00D17A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C2184" w14:textId="77777777" w:rsidR="00DD13E9" w:rsidRDefault="00DD13E9">
      <w:r>
        <w:separator/>
      </w:r>
    </w:p>
  </w:footnote>
  <w:footnote w:type="continuationSeparator" w:id="0">
    <w:p w14:paraId="0A24DA96" w14:textId="77777777" w:rsidR="00DD13E9" w:rsidRDefault="00DD1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6B"/>
    <w:rsid w:val="00D06E94"/>
    <w:rsid w:val="00D17A6B"/>
    <w:rsid w:val="00D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2D0EB532"/>
  <w15:docId w15:val="{7AC8DE56-B9EA-4CCF-B966-0BAE1462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  <w:rPr>
      <w:sz w:val="24"/>
      <w:szCs w:val="24"/>
    </w:rPr>
  </w:style>
  <w:style w:type="paragraph" w:styleId="Titolo1">
    <w:name w:val="heading 1"/>
    <w:basedOn w:val="Normale"/>
    <w:qFormat/>
    <w:pPr>
      <w:ind w:left="100"/>
      <w:outlineLvl w:val="0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customStyle="1" w:styleId="CitazioneCarattere">
    <w:name w:val="Citazione Carattere"/>
    <w:basedOn w:val="Carpredefinitoparagrafo"/>
    <w:qFormat/>
    <w:rPr>
      <w:rFonts w:eastAsia="Times New Roman" w:cs="Times New Roman"/>
      <w:i/>
      <w:iCs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B5219"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5219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qFormat/>
    <w:rPr>
      <w:i/>
      <w:iCs/>
      <w:color w:val="000000"/>
    </w:rPr>
  </w:style>
  <w:style w:type="paragraph" w:styleId="Rientrocorpodeltesto">
    <w:name w:val="Body Text Indent"/>
    <w:basedOn w:val="Normale"/>
    <w:pPr>
      <w:ind w:firstLine="284"/>
      <w:jc w:val="both"/>
    </w:pPr>
    <w:rPr>
      <w:rFonts w:ascii="Arial" w:hAnsi="Arial" w:cs="Arial"/>
      <w:sz w:val="22"/>
    </w:rPr>
  </w:style>
  <w:style w:type="paragraph" w:styleId="Rientrocorpodeltesto2">
    <w:name w:val="Body Text Indent 2"/>
    <w:basedOn w:val="Normale"/>
    <w:qFormat/>
    <w:pPr>
      <w:ind w:left="54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Utente</dc:creator>
  <dc:description/>
  <cp:lastModifiedBy>Paola Mariani</cp:lastModifiedBy>
  <cp:revision>2</cp:revision>
  <cp:lastPrinted>2024-05-31T12:11:00Z</cp:lastPrinted>
  <dcterms:created xsi:type="dcterms:W3CDTF">2024-07-01T06:09:00Z</dcterms:created>
  <dcterms:modified xsi:type="dcterms:W3CDTF">2024-07-01T06:09:00Z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